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EB967" w14:textId="393E64A7" w:rsidR="00EE2F0D" w:rsidRPr="00F224FD" w:rsidRDefault="00B36B67" w:rsidP="00715CD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F497D" w:themeColor="text2"/>
          <w:sz w:val="28"/>
          <w:szCs w:val="28"/>
          <w:lang w:val="kl-GL" w:eastAsia="da-DK"/>
        </w:rPr>
      </w:pPr>
      <w:hyperlink r:id="rId7" w:history="1">
        <w:r w:rsidR="00EE2F0D" w:rsidRPr="00F224FD">
          <w:rPr>
            <w:rFonts w:eastAsia="Times New Roman" w:cs="Times New Roman"/>
            <w:b/>
            <w:bCs/>
            <w:color w:val="1F497D" w:themeColor="text2"/>
            <w:sz w:val="28"/>
            <w:szCs w:val="28"/>
            <w:lang w:val="kl-GL" w:eastAsia="da-DK"/>
          </w:rPr>
          <w:t>Maniitsumi Efterskoli</w:t>
        </w:r>
      </w:hyperlink>
      <w:r w:rsidR="008878CA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 xml:space="preserve"> </w:t>
      </w:r>
      <w:r w:rsidR="00E94337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>tuluttullu</w:t>
      </w:r>
      <w:r w:rsidR="006F5A2B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 xml:space="preserve"> </w:t>
      </w:r>
      <w:r w:rsidR="00715CD6" w:rsidRPr="00F224FD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>ilinniartitsisussarsiorpoq</w:t>
      </w:r>
    </w:p>
    <w:p w14:paraId="5ACB8CA4" w14:textId="77777777" w:rsidR="00715CD6" w:rsidRPr="00C868BE" w:rsidRDefault="00715CD6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p w14:paraId="4DDF62D1" w14:textId="77777777" w:rsidR="008E7BC2" w:rsidRDefault="008E7BC2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p w14:paraId="0DDED3B4" w14:textId="1294B47F" w:rsidR="00B22E0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Maniitsumi Efterskoli</w:t>
      </w:r>
      <w:r w:rsidR="008878CA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E94337" w:rsidRPr="006E7CC7">
        <w:rPr>
          <w:rFonts w:eastAsia="Times New Roman" w:cs="Times New Roman"/>
          <w:color w:val="141823"/>
          <w:sz w:val="24"/>
          <w:szCs w:val="24"/>
          <w:u w:val="single"/>
          <w:lang w:val="kl-GL" w:eastAsia="da-DK"/>
        </w:rPr>
        <w:t>ilinniarsimasumik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F84804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ilinniartitsisussarsiorpoq.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>Augustip</w:t>
      </w:r>
      <w:r w:rsidR="008878CA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>aallaqqaataani 20</w:t>
      </w:r>
      <w:r w:rsidR="00ED6B0C">
        <w:rPr>
          <w:rFonts w:eastAsia="Times New Roman" w:cs="Times New Roman"/>
          <w:color w:val="141823"/>
          <w:sz w:val="24"/>
          <w:szCs w:val="24"/>
          <w:lang w:val="kl-GL" w:eastAsia="da-DK"/>
        </w:rPr>
        <w:t>2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>4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atorfinittussa</w:t>
      </w:r>
      <w:r w:rsidR="006A3EAD">
        <w:rPr>
          <w:rFonts w:eastAsia="Times New Roman" w:cs="Times New Roman"/>
          <w:color w:val="141823"/>
          <w:sz w:val="24"/>
          <w:szCs w:val="24"/>
          <w:lang w:val="kl-GL" w:eastAsia="da-DK"/>
        </w:rPr>
        <w:t>m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ik. </w:t>
      </w:r>
    </w:p>
    <w:p w14:paraId="386C69D2" w14:textId="77777777" w:rsidR="00536DD1" w:rsidRDefault="00536DD1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p w14:paraId="3224776E" w14:textId="723350D2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Suliamut perorsaanermullu unammillernartumut piareersima</w:t>
      </w:r>
      <w:r w:rsidR="006A3EAD">
        <w:rPr>
          <w:rFonts w:eastAsia="Times New Roman" w:cs="Times New Roman"/>
          <w:color w:val="141823"/>
          <w:sz w:val="24"/>
          <w:szCs w:val="24"/>
          <w:lang w:val="kl-GL" w:eastAsia="da-DK"/>
        </w:rPr>
        <w:t>vit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?</w:t>
      </w:r>
    </w:p>
    <w:p w14:paraId="3C067E25" w14:textId="77777777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Kulturikkut inuttullu unammillernartunut piareersimavit?</w:t>
      </w:r>
    </w:p>
    <w:p w14:paraId="60221A58" w14:textId="77777777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Suliassatigut perorsaanermullu tunngasutigut pikkorinnerpaat ilagaatsit?</w:t>
      </w:r>
    </w:p>
    <w:p w14:paraId="1759980F" w14:textId="77777777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Tunniusimalluartuuit nikallujaatsuullutillu?</w:t>
      </w:r>
    </w:p>
    <w:p w14:paraId="632B351D" w14:textId="77777777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Ilinniartitsinerup nuannersua misigisarpiuk aammalu nalunngiliuk sooq efterskoli immikkuullarilluinnarnersoq?</w:t>
      </w:r>
    </w:p>
    <w:p w14:paraId="4EA57B16" w14:textId="174FE2FD" w:rsidR="00D85602" w:rsidRPr="00F224FD" w:rsidRDefault="00D85602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Timimik atuisinnaaneq annertusaaqataaffigissallugu piumassuseqarpit?</w:t>
      </w:r>
      <w:r w:rsidR="00D57EC5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>Illillu tim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i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>mik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aalatitsinissamik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soqutigisaqarpit?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Imaluunniit atuagarsornikkut qaffassaaqataarusuppit?</w:t>
      </w:r>
    </w:p>
    <w:p w14:paraId="3D6FD5CE" w14:textId="77777777" w:rsidR="00EE2F0D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Taava immaqa atorfik ilinnut naleqqulluartoq pigaarput!</w:t>
      </w:r>
    </w:p>
    <w:p w14:paraId="066A1F60" w14:textId="77777777" w:rsidR="00715CD6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Maniitsumi Efterskolimi ilinniartitsisussarsiorpugut, efterskolip Kalaallit Nunaanni ilinniarfiusinnaasut periarfissat ilaattut pikkunartumik ilisarnaatilittut ilusilersornerata nanginnerani pissanganartumi suleqataasussanik erseqqissumik ilikkagassatigut inuttullu anguniagassartalimmut. </w:t>
      </w:r>
    </w:p>
    <w:p w14:paraId="304249B1" w14:textId="657BE157" w:rsidR="00EE2F0D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Atuartut 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6</w:t>
      </w:r>
      <w:r w:rsidR="009E04D1">
        <w:rPr>
          <w:rFonts w:eastAsia="Times New Roman" w:cs="Times New Roman"/>
          <w:color w:val="141823"/>
          <w:sz w:val="24"/>
          <w:szCs w:val="24"/>
          <w:lang w:val="kl-GL" w:eastAsia="da-DK"/>
        </w:rPr>
        <w:t>0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-t sineri</w:t>
      </w:r>
      <w:r w:rsidR="00A43BFF">
        <w:rPr>
          <w:rFonts w:eastAsia="Times New Roman" w:cs="Times New Roman"/>
          <w:color w:val="141823"/>
          <w:sz w:val="24"/>
          <w:szCs w:val="24"/>
          <w:lang w:val="kl-GL" w:eastAsia="da-DK"/>
        </w:rPr>
        <w:t>ssaminngaaneersuusarput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7A11DE65" w14:textId="77777777" w:rsidR="00715CD6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  <w:t>Efterskolip fagini ilinniagassatigut ilisarnaatai</w:t>
      </w:r>
    </w:p>
    <w:p w14:paraId="1A8DB364" w14:textId="4E9D50C4" w:rsidR="00715CD6" w:rsidRPr="00F224FD" w:rsidRDefault="00D85602" w:rsidP="00715CD6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Sammiviit sisamat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: Nipilersorneq, </w:t>
      </w:r>
      <w:r w:rsidR="00ED6B0C">
        <w:rPr>
          <w:rFonts w:eastAsia="Times New Roman" w:cs="Times New Roman"/>
          <w:color w:val="141823"/>
          <w:sz w:val="24"/>
          <w:szCs w:val="24"/>
          <w:lang w:val="kl-GL" w:eastAsia="da-DK"/>
        </w:rPr>
        <w:t>t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imersorne</w:t>
      </w:r>
      <w:r w:rsidR="00ED6B0C">
        <w:rPr>
          <w:rFonts w:eastAsia="Times New Roman" w:cs="Times New Roman"/>
          <w:color w:val="141823"/>
          <w:sz w:val="24"/>
          <w:szCs w:val="24"/>
          <w:lang w:val="kl-GL" w:eastAsia="da-DK"/>
        </w:rPr>
        <w:t>q, silamiinneq/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piniarnerlu aamma Film &amp; media suliaqarneq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4927CFFB" w14:textId="77777777" w:rsidR="00F84804" w:rsidRPr="00075288" w:rsidRDefault="00EE2F0D" w:rsidP="00075288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Fagit pinngitsoorani atuarfiusussat: Qallunaat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ut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, tulut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u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,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matematik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kiisalu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kalaallis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ut </w:t>
      </w:r>
    </w:p>
    <w:p w14:paraId="3E1625E1" w14:textId="52602CA3" w:rsidR="00715CD6" w:rsidRPr="00F224FD" w:rsidRDefault="00E81FED" w:rsidP="00715CD6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Atuartoqatigiinnik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ullaakkut 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kateri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tsitsi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nerit, ataatsimoorluni atuarti</w:t>
      </w:r>
      <w:r w:rsidR="00AF237F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tsi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nerit aammalu sap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aatip 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ak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>unnikkaartumik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F84804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ammisaqarfiusut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72B801C0" w14:textId="7DAD150B" w:rsidR="00715CD6" w:rsidRPr="00F224FD" w:rsidRDefault="00575A53" w:rsidP="00715CD6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Valg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faginik 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ssigiinngitsorpaalussuarnik toqqagassaqarneq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18281ADD" w14:textId="77777777" w:rsidR="00715CD6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  <w:t>Ilinnut tunngasut</w:t>
      </w:r>
    </w:p>
    <w:p w14:paraId="41805622" w14:textId="058F8575" w:rsidR="00715CD6" w:rsidRPr="00537D60" w:rsidRDefault="00ED6B0C" w:rsidP="00537D60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Qinnuteqartoq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efterskolimi 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fagini 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tuluttullu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pinngitsoorani 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atuartitsissutissani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BC43FB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allattariarsorluni 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misilitsiffiusussani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8878CA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atua</w:t>
      </w:r>
      <w:r w:rsidR="00E81FE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rtitsisinnaasoq.</w:t>
      </w:r>
    </w:p>
    <w:p w14:paraId="73751E5B" w14:textId="77777777" w:rsidR="00715CD6" w:rsidRPr="00F224FD" w:rsidRDefault="00EE2F0D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Ataatsimooqatigiiffik pisussaaffiliisoq oqaatsitigut kulturikkullu unammillernartulik peqataaffigisinnaavat</w:t>
      </w:r>
    </w:p>
    <w:p w14:paraId="6F1A7840" w14:textId="77777777" w:rsidR="00EE2F0D" w:rsidRDefault="00EE2F0D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Pilersitsisinnaassusilik nassaarsiorsinnaasorlu allanik suleqatigiinni akuusutut imminut isigisoq.</w:t>
      </w:r>
    </w:p>
    <w:p w14:paraId="188DE460" w14:textId="57A786C7" w:rsidR="008E7BC2" w:rsidRDefault="009E04D1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U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>nnukkut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,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sapaati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llu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akunneri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sa naanerisa ilaanni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atuartunik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nakkutiginneqataa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laartarnissani 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>piareersimasoq.</w:t>
      </w:r>
    </w:p>
    <w:p w14:paraId="1B5DCE9F" w14:textId="533802FF" w:rsidR="007848A7" w:rsidRDefault="007848A7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Atuartunik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/inuusuttunik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aqqutissiuinermik piginnaasaqarneq pitsaassaaq.</w:t>
      </w:r>
    </w:p>
    <w:p w14:paraId="26D7DD5C" w14:textId="3E783D37" w:rsidR="00023F9E" w:rsidRPr="007848A7" w:rsidRDefault="00E94337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IPAD/Tablet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/IT</w:t>
      </w:r>
      <w:r w:rsidR="00023F9E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atorlug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it</w:t>
      </w:r>
      <w:r w:rsidR="00023F9E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atuartitsisinnaaneq iluaqutaassaaq.</w:t>
      </w:r>
    </w:p>
    <w:p w14:paraId="167F03C1" w14:textId="77777777" w:rsidR="00715CD6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Atorfinitsitaanermi atorfinittoq ilaqutaalu nuunnermi angalanermut akiliunneqassapput siusinnerpaamillu ukiut pingasut qaangiunneranni soraarnermut atatillugu angalanermut 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lastRenderedPageBreak/>
        <w:t>akiliunneqarluni. Nuunnermut (pisattanut) atatillugu malittarisassat atuuttut najoqqutaralugit akiliussisoqassaaq.</w:t>
      </w:r>
    </w:p>
    <w:p w14:paraId="21BFC487" w14:textId="77777777" w:rsidR="00DE6721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54E33879" w14:textId="588ECCE5" w:rsidR="00E53A71" w:rsidRDefault="00715CD6" w:rsidP="00E53A71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Paasissutissanik annertunerusunik pissarsiorsinnaavutit il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inniarfiup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forstander-ianut Vilhelm Josefsen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-mut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saaff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iginnillutit oqarasuaat +299 817900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im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aluunniit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mail </w:t>
      </w:r>
      <w:hyperlink r:id="rId8" w:history="1">
        <w:r w:rsidR="00E53A71" w:rsidRPr="00A93C2D">
          <w:rPr>
            <w:rStyle w:val="Hyperlink"/>
            <w:rFonts w:eastAsia="Times New Roman" w:cs="Times New Roman"/>
            <w:sz w:val="24"/>
            <w:szCs w:val="24"/>
            <w:lang w:val="kl-GL" w:eastAsia="da-DK"/>
          </w:rPr>
          <w:t>vj@em.gl</w:t>
        </w:r>
      </w:hyperlink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7848A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atorlugit. Takuuk aamma nittartagaq </w:t>
      </w:r>
      <w:hyperlink r:id="rId9" w:history="1">
        <w:r w:rsidR="007D7B4D" w:rsidRPr="00C41698">
          <w:rPr>
            <w:rStyle w:val="Hyperlink"/>
            <w:rFonts w:eastAsia="Times New Roman" w:cs="Times New Roman"/>
            <w:sz w:val="24"/>
            <w:szCs w:val="24"/>
            <w:lang w:val="kl-GL" w:eastAsia="da-DK"/>
          </w:rPr>
          <w:t>www.efterskoli.gl</w:t>
        </w:r>
      </w:hyperlink>
      <w:r w:rsidR="00E53A71" w:rsidRP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</w:p>
    <w:p w14:paraId="2BFA5419" w14:textId="47A7085D" w:rsidR="00E53A71" w:rsidRPr="00F224FD" w:rsidRDefault="00E53A71" w:rsidP="00E53A71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Qinnuteqaatit CV-talik pisariaqartunillu ilanngussartalik elektroniskimik info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@em.gl –imut nassiunneqassapput, </w:t>
      </w:r>
      <w:r w:rsidRPr="00E53A71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king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usinnerpaamik </w:t>
      </w:r>
      <w:r w:rsidR="00E94337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marlun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ngorneq</w:t>
      </w:r>
      <w:r w:rsidR="00D60110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 15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.</w:t>
      </w:r>
      <w:r w:rsidR="00D60110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juli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  20</w:t>
      </w:r>
      <w:r w:rsidR="00ED6B0C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2</w:t>
      </w:r>
      <w:r w:rsidR="00E94337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4</w:t>
      </w:r>
      <w:r w:rsidR="00D60110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.</w:t>
      </w:r>
    </w:p>
    <w:p w14:paraId="3D790A44" w14:textId="77777777" w:rsidR="00AB463A" w:rsidRPr="00E53A71" w:rsidRDefault="00AB463A" w:rsidP="00AF237F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sectPr w:rsidR="00AB463A" w:rsidRPr="00E53A71" w:rsidSect="00F224FD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ACD7A7" w14:textId="77777777" w:rsidR="007F7409" w:rsidRDefault="007F7409" w:rsidP="007F7409">
      <w:pPr>
        <w:spacing w:after="0" w:line="240" w:lineRule="auto"/>
      </w:pPr>
      <w:r>
        <w:separator/>
      </w:r>
    </w:p>
  </w:endnote>
  <w:endnote w:type="continuationSeparator" w:id="0">
    <w:p w14:paraId="07D97F1E" w14:textId="77777777" w:rsidR="007F7409" w:rsidRDefault="007F74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DF470" w14:textId="289EF8DD" w:rsidR="007F7409" w:rsidRDefault="007F7409" w:rsidP="007F7409">
    <w:pPr>
      <w:pStyle w:val="Sidefod"/>
      <w:jc w:val="center"/>
    </w:pPr>
  </w:p>
  <w:p w14:paraId="44075942" w14:textId="36793334" w:rsidR="007F7409" w:rsidRDefault="006F5A2B" w:rsidP="007F7409">
    <w:pPr>
      <w:pStyle w:val="Sidefod"/>
      <w:jc w:val="center"/>
    </w:pPr>
    <w:r>
      <w:rPr>
        <w:noProof/>
      </w:rPr>
      <w:drawing>
        <wp:inline distT="0" distB="0" distL="0" distR="0" wp14:anchorId="62AE267C" wp14:editId="4E073FA8">
          <wp:extent cx="857963" cy="7048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185" cy="708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F81A75" w14:textId="77777777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Maniitsumi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Efterskoli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. 4, Postboks 503, 3912 Maniitsoq, Tlf.: 813999, Fax: 813839, </w:t>
    </w:r>
  </w:p>
  <w:p w14:paraId="111BE069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B9B9B" w14:textId="77777777" w:rsidR="007F7409" w:rsidRDefault="007F7409" w:rsidP="007F7409">
      <w:pPr>
        <w:spacing w:after="0" w:line="240" w:lineRule="auto"/>
      </w:pPr>
      <w:r>
        <w:separator/>
      </w:r>
    </w:p>
  </w:footnote>
  <w:footnote w:type="continuationSeparator" w:id="0">
    <w:p w14:paraId="596D29B8" w14:textId="77777777" w:rsidR="007F7409" w:rsidRDefault="007F74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682260">
    <w:abstractNumId w:val="2"/>
  </w:num>
  <w:num w:numId="2" w16cid:durableId="1558320807">
    <w:abstractNumId w:val="0"/>
  </w:num>
  <w:num w:numId="3" w16cid:durableId="332030581">
    <w:abstractNumId w:val="1"/>
  </w:num>
  <w:num w:numId="4" w16cid:durableId="1244950890">
    <w:abstractNumId w:val="4"/>
  </w:num>
  <w:num w:numId="5" w16cid:durableId="16995760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22870"/>
    <w:rsid w:val="00023F9E"/>
    <w:rsid w:val="00075288"/>
    <w:rsid w:val="003A3522"/>
    <w:rsid w:val="00525B1D"/>
    <w:rsid w:val="00536DD1"/>
    <w:rsid w:val="00537D60"/>
    <w:rsid w:val="005410D7"/>
    <w:rsid w:val="00575A53"/>
    <w:rsid w:val="005C76C4"/>
    <w:rsid w:val="005E6BED"/>
    <w:rsid w:val="00603F24"/>
    <w:rsid w:val="00647856"/>
    <w:rsid w:val="00665A6A"/>
    <w:rsid w:val="006A3EAD"/>
    <w:rsid w:val="006E2773"/>
    <w:rsid w:val="006E7CC7"/>
    <w:rsid w:val="006F5A2B"/>
    <w:rsid w:val="00715CD6"/>
    <w:rsid w:val="007848A7"/>
    <w:rsid w:val="007D7B4D"/>
    <w:rsid w:val="007F7409"/>
    <w:rsid w:val="0083482F"/>
    <w:rsid w:val="008878CA"/>
    <w:rsid w:val="008E7BC2"/>
    <w:rsid w:val="009B6FBD"/>
    <w:rsid w:val="009E04D1"/>
    <w:rsid w:val="00A4134F"/>
    <w:rsid w:val="00A43BFF"/>
    <w:rsid w:val="00AB463A"/>
    <w:rsid w:val="00AE4048"/>
    <w:rsid w:val="00AF237F"/>
    <w:rsid w:val="00B22E0D"/>
    <w:rsid w:val="00B36B67"/>
    <w:rsid w:val="00B52BBB"/>
    <w:rsid w:val="00BC43FB"/>
    <w:rsid w:val="00C868BE"/>
    <w:rsid w:val="00D57EC5"/>
    <w:rsid w:val="00D60110"/>
    <w:rsid w:val="00D63A17"/>
    <w:rsid w:val="00D71930"/>
    <w:rsid w:val="00D85602"/>
    <w:rsid w:val="00DB409E"/>
    <w:rsid w:val="00DE6721"/>
    <w:rsid w:val="00E53A71"/>
    <w:rsid w:val="00E81FED"/>
    <w:rsid w:val="00E94337"/>
    <w:rsid w:val="00EB6C78"/>
    <w:rsid w:val="00ED1590"/>
    <w:rsid w:val="00ED6B0C"/>
    <w:rsid w:val="00EE2F0D"/>
    <w:rsid w:val="00F224FD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FBE30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78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</cp:lastModifiedBy>
  <cp:revision>2</cp:revision>
  <cp:lastPrinted>2024-06-19T09:20:00Z</cp:lastPrinted>
  <dcterms:created xsi:type="dcterms:W3CDTF">2024-06-19T09:35:00Z</dcterms:created>
  <dcterms:modified xsi:type="dcterms:W3CDTF">2024-06-19T09:35:00Z</dcterms:modified>
</cp:coreProperties>
</file>